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04A" w:rsidRPr="00F32DCD" w:rsidRDefault="0037004A" w:rsidP="003700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ความเห็นเกี่ยวกับนักเรียนมัธยมศึกษาปีที่ 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 xml:space="preserve">4 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4"/>
        <w:tblW w:w="98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9"/>
        <w:gridCol w:w="5816"/>
      </w:tblGrid>
      <w:tr w:rsidR="0037004A" w:rsidTr="004152AC">
        <w:trPr>
          <w:trHeight w:val="561"/>
          <w:jc w:val="center"/>
        </w:trPr>
        <w:tc>
          <w:tcPr>
            <w:tcW w:w="403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F1670B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F32DCD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816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F1670B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F32DCD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7004A" w:rsidTr="00EC2EC3">
        <w:trPr>
          <w:trHeight w:val="591"/>
          <w:jc w:val="center"/>
        </w:trPr>
        <w:tc>
          <w:tcPr>
            <w:tcW w:w="40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8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5F46D3" w:rsidRDefault="0037004A" w:rsidP="00F1670B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............................................................................................................ ............................................................................................................ 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                        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7004A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.........../.........../...........</w:t>
            </w:r>
            <w:r>
              <w:rPr>
                <w:rFonts w:ascii="TH SarabunPSK" w:eastAsia="TH SarabunPSK" w:hAnsi="TH SarabunPSK" w:cs="TH SarabunPSK"/>
                <w:sz w:val="40"/>
                <w:szCs w:val="40"/>
                <w:cs/>
              </w:rPr>
              <w:t xml:space="preserve">   </w:t>
            </w:r>
          </w:p>
        </w:tc>
      </w:tr>
      <w:tr w:rsidR="0037004A" w:rsidTr="004152AC">
        <w:trPr>
          <w:trHeight w:val="591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6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ความเห็นของผู้ปกครอง</w:t>
            </w:r>
          </w:p>
        </w:tc>
      </w:tr>
      <w:tr w:rsidR="0037004A" w:rsidTr="00EC2EC3">
        <w:trPr>
          <w:trHeight w:val="4624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............................................................................................................ ............................................................................................................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                           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(.......................................)</w:t>
            </w:r>
          </w:p>
          <w:p w:rsidR="0037004A" w:rsidRPr="00A2215C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40"/>
                <w:szCs w:val="40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.........../.........../...........</w:t>
            </w:r>
          </w:p>
        </w:tc>
      </w:tr>
    </w:tbl>
    <w:p w:rsidR="0037004A" w:rsidRDefault="0037004A" w:rsidP="0037004A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5F46D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5F46D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E80500" w:rsidRDefault="00E805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H SarabunPSK" w:eastAsia="TH SarabunPSK" w:hAnsi="TH SarabunPSK" w:cs="TH SarabunPSK"/>
          <w:b/>
          <w:sz w:val="40"/>
          <w:szCs w:val="40"/>
        </w:rPr>
      </w:pPr>
    </w:p>
    <w:p w:rsidR="00E80500" w:rsidRDefault="00E805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H SarabunPSK" w:eastAsia="TH SarabunPSK" w:hAnsi="TH SarabunPSK" w:cs="TH SarabunPSK"/>
          <w:b/>
          <w:sz w:val="40"/>
          <w:szCs w:val="40"/>
        </w:rPr>
      </w:pPr>
    </w:p>
    <w:p w:rsidR="00480CBD" w:rsidRPr="005F46D3" w:rsidRDefault="00480CBD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  <w:cs/>
        </w:rPr>
      </w:pPr>
    </w:p>
    <w:p w:rsidR="004152AC" w:rsidRDefault="004152AC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823C3E" w:rsidRPr="005F46D3" w:rsidRDefault="00823C3E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Pr="005F46D3">
        <w:rPr>
          <w:rFonts w:ascii="TH SarabunPSK" w:eastAsia="TH SarabunPSK" w:hAnsi="TH SarabunPSK" w:cs="TH SarabunPSK"/>
          <w:b/>
          <w:sz w:val="36"/>
          <w:szCs w:val="36"/>
        </w:rPr>
        <w:t xml:space="preserve">4 </w:t>
      </w: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5F46D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5F46D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8"/>
        <w:tblW w:w="985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9"/>
        <w:gridCol w:w="5812"/>
      </w:tblGrid>
      <w:tr w:rsidR="00823C3E" w:rsidRPr="005F46D3" w:rsidTr="004152AC">
        <w:trPr>
          <w:jc w:val="center"/>
        </w:trPr>
        <w:tc>
          <w:tcPr>
            <w:tcW w:w="403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5F46D3" w:rsidRDefault="00823C3E" w:rsidP="00E6624A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5F46D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812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5F46D3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5F46D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823C3E" w:rsidTr="00EC2EC3">
        <w:trPr>
          <w:trHeight w:val="600"/>
          <w:jc w:val="center"/>
        </w:trPr>
        <w:tc>
          <w:tcPr>
            <w:tcW w:w="40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823C3E" w:rsidRDefault="0037004A" w:rsidP="0037004A">
            <w:pPr>
              <w:widowControl w:val="0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5F46D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 </w:t>
            </w:r>
          </w:p>
          <w:p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Tr="004152AC">
        <w:trPr>
          <w:trHeight w:val="600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2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ความเห็นของผู้ปกครอง</w:t>
            </w:r>
          </w:p>
        </w:tc>
      </w:tr>
      <w:tr w:rsidR="00823C3E" w:rsidTr="00EC2EC3">
        <w:trPr>
          <w:trHeight w:val="600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823C3E" w:rsidRPr="005F46D3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  <w:cs/>
        </w:rPr>
      </w:pPr>
      <w:r w:rsidRPr="005F46D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5F46D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E80500" w:rsidRDefault="00E80500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 w:hint="cs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 w:hint="cs"/>
          <w:b/>
          <w:bCs/>
          <w:sz w:val="36"/>
          <w:szCs w:val="36"/>
        </w:rPr>
      </w:pPr>
    </w:p>
    <w:p w:rsidR="00823C3E" w:rsidRPr="00674563" w:rsidRDefault="00823C3E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5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a"/>
        <w:tblW w:w="980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73"/>
        <w:gridCol w:w="5728"/>
      </w:tblGrid>
      <w:tr w:rsidR="00823C3E" w:rsidRPr="00674563" w:rsidTr="004152AC">
        <w:trPr>
          <w:jc w:val="center"/>
        </w:trPr>
        <w:tc>
          <w:tcPr>
            <w:tcW w:w="4073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28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823C3E" w:rsidRPr="00674563" w:rsidTr="00EC2EC3">
        <w:trPr>
          <w:trHeight w:val="600"/>
          <w:jc w:val="center"/>
        </w:trPr>
        <w:tc>
          <w:tcPr>
            <w:tcW w:w="407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823C3E" w:rsidRDefault="0037004A" w:rsidP="003700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  <w:p w:rsidR="0037004A" w:rsidRDefault="0037004A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</w:p>
          <w:p w:rsidR="0037004A" w:rsidRPr="00674563" w:rsidRDefault="0037004A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RPr="00674563" w:rsidTr="004152AC">
        <w:trPr>
          <w:trHeight w:val="600"/>
          <w:jc w:val="center"/>
        </w:trPr>
        <w:tc>
          <w:tcPr>
            <w:tcW w:w="407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823C3E" w:rsidRPr="00674563" w:rsidTr="00EC2EC3">
        <w:trPr>
          <w:trHeight w:val="600"/>
          <w:jc w:val="center"/>
        </w:trPr>
        <w:tc>
          <w:tcPr>
            <w:tcW w:w="407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823C3E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823C3E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 w:hint="cs"/>
          <w:sz w:val="32"/>
          <w:szCs w:val="32"/>
        </w:rPr>
      </w:pPr>
    </w:p>
    <w:p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 w:hint="cs"/>
          <w:sz w:val="32"/>
          <w:szCs w:val="32"/>
        </w:rPr>
      </w:pPr>
    </w:p>
    <w:p w:rsidR="00823C3E" w:rsidRDefault="00823C3E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40"/>
          <w:szCs w:val="40"/>
        </w:rPr>
      </w:pP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lastRenderedPageBreak/>
        <w:t xml:space="preserve">ความเห็นเกี่ยวกับนักเรียนมัธยมศึกษาปีที่ </w:t>
      </w:r>
      <w:r>
        <w:rPr>
          <w:rFonts w:ascii="TH SarabunPSK" w:eastAsia="TH SarabunPSK" w:hAnsi="TH SarabunPSK" w:cs="TH SarabunPSK"/>
          <w:b/>
          <w:sz w:val="40"/>
          <w:szCs w:val="40"/>
        </w:rPr>
        <w:t xml:space="preserve">5 </w:t>
      </w: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t xml:space="preserve">ภาคเรียนที่ </w:t>
      </w:r>
      <w:r>
        <w:rPr>
          <w:rFonts w:ascii="TH SarabunPSK" w:eastAsia="TH SarabunPSK" w:hAnsi="TH SarabunPSK" w:cs="TH SarabunPSK"/>
          <w:b/>
          <w:sz w:val="40"/>
          <w:szCs w:val="40"/>
        </w:rPr>
        <w:t xml:space="preserve">2 </w:t>
      </w: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t xml:space="preserve">ปีการศึกษา </w:t>
      </w:r>
      <w:r>
        <w:rPr>
          <w:rFonts w:ascii="TH SarabunPSK" w:eastAsia="TH SarabunPSK" w:hAnsi="TH SarabunPSK" w:cs="TH SarabunPSK"/>
          <w:b/>
          <w:sz w:val="40"/>
          <w:szCs w:val="40"/>
        </w:rPr>
        <w:t>25</w:t>
      </w: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t>………..</w:t>
      </w:r>
    </w:p>
    <w:tbl>
      <w:tblPr>
        <w:tblStyle w:val="ac"/>
        <w:tblW w:w="949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53"/>
        <w:gridCol w:w="5245"/>
      </w:tblGrid>
      <w:tr w:rsidR="00823C3E" w:rsidTr="004152AC">
        <w:trPr>
          <w:jc w:val="center"/>
        </w:trPr>
        <w:tc>
          <w:tcPr>
            <w:tcW w:w="4253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รายการความคิดเห็น</w:t>
            </w:r>
          </w:p>
        </w:tc>
        <w:tc>
          <w:tcPr>
            <w:tcW w:w="5245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ความเห็นของอาจารย์ที่ปรึกษา</w:t>
            </w:r>
          </w:p>
        </w:tc>
      </w:tr>
      <w:tr w:rsidR="00823C3E" w:rsidRPr="00674563" w:rsidTr="0037004A">
        <w:trPr>
          <w:trHeight w:val="600"/>
          <w:jc w:val="center"/>
        </w:trPr>
        <w:tc>
          <w:tcPr>
            <w:tcW w:w="425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823C3E" w:rsidRPr="0037004A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674563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823C3E" w:rsidRPr="0037004A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 w:rsidR="0037004A">
              <w:rPr>
                <w:rFonts w:ascii="TH SarabunPSK" w:eastAsia="TH SarabunPSK" w:hAnsi="TH SarabunPSK" w:cs="TH SarabunPSK" w:hint="cs"/>
                <w:color w:val="241F00"/>
                <w:sz w:val="32"/>
                <w:szCs w:val="32"/>
                <w:cs/>
              </w:rPr>
              <w:t xml:space="preserve"> 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กล้าแสดงออก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RPr="00674563" w:rsidTr="004152AC">
        <w:trPr>
          <w:trHeight w:val="600"/>
          <w:jc w:val="center"/>
        </w:trPr>
        <w:tc>
          <w:tcPr>
            <w:tcW w:w="425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823C3E" w:rsidRPr="00674563" w:rsidTr="0037004A">
        <w:trPr>
          <w:trHeight w:val="600"/>
          <w:jc w:val="center"/>
        </w:trPr>
        <w:tc>
          <w:tcPr>
            <w:tcW w:w="425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823C3E" w:rsidRPr="00674563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1059A7" w:rsidRDefault="001059A7" w:rsidP="0067456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67456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 w:hint="cs"/>
          <w:b/>
          <w:bCs/>
          <w:sz w:val="36"/>
          <w:szCs w:val="36"/>
        </w:rPr>
      </w:pPr>
    </w:p>
    <w:p w:rsidR="00394676" w:rsidRPr="00674563" w:rsidRDefault="00394676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6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e"/>
        <w:tblW w:w="9813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09"/>
        <w:gridCol w:w="5704"/>
      </w:tblGrid>
      <w:tr w:rsidR="00394676" w:rsidRPr="00674563" w:rsidTr="004152AC">
        <w:trPr>
          <w:jc w:val="center"/>
        </w:trPr>
        <w:tc>
          <w:tcPr>
            <w:tcW w:w="410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94676" w:rsidRPr="00674563" w:rsidRDefault="0037004A" w:rsidP="003700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394676" w:rsidRPr="00674563" w:rsidTr="004152AC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 w:hint="cs"/>
          <w:b/>
          <w:sz w:val="32"/>
          <w:szCs w:val="32"/>
        </w:rPr>
      </w:pPr>
      <w:bookmarkStart w:id="0" w:name="_GoBack"/>
      <w:bookmarkEnd w:id="0"/>
    </w:p>
    <w:p w:rsidR="00394676" w:rsidRPr="00674563" w:rsidRDefault="00394676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6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f0"/>
        <w:tblW w:w="978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5670"/>
      </w:tblGrid>
      <w:tr w:rsidR="00394676" w:rsidRPr="00674563" w:rsidTr="004152AC">
        <w:trPr>
          <w:jc w:val="center"/>
        </w:trPr>
        <w:tc>
          <w:tcPr>
            <w:tcW w:w="4111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94676" w:rsidRPr="00674563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394676" w:rsidRPr="00674563" w:rsidTr="004152AC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p w:rsidR="005E0598" w:rsidRPr="001230E9" w:rsidRDefault="005E0598">
      <w:pPr>
        <w:widowControl w:val="0"/>
        <w:spacing w:after="100"/>
        <w:rPr>
          <w:rFonts w:ascii="TH SarabunPSK" w:eastAsia="TH SarabunPSK" w:hAnsi="TH SarabunPSK" w:cs="TH SarabunPSK" w:hint="cs"/>
          <w:b/>
          <w:sz w:val="39"/>
          <w:szCs w:val="39"/>
          <w:cs/>
        </w:rPr>
      </w:pPr>
    </w:p>
    <w:sectPr w:rsidR="005E0598" w:rsidRPr="001230E9" w:rsidSect="004152AC">
      <w:pgSz w:w="11907" w:h="16840" w:code="9"/>
      <w:pgMar w:top="1134" w:right="1134" w:bottom="1134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D04" w:rsidRDefault="00043D04">
      <w:pPr>
        <w:spacing w:line="240" w:lineRule="auto"/>
      </w:pPr>
      <w:r>
        <w:separator/>
      </w:r>
    </w:p>
  </w:endnote>
  <w:endnote w:type="continuationSeparator" w:id="0">
    <w:p w:rsidR="00043D04" w:rsidRDefault="00043D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D04" w:rsidRDefault="00043D04">
      <w:pPr>
        <w:spacing w:line="240" w:lineRule="auto"/>
      </w:pPr>
      <w:r>
        <w:separator/>
      </w:r>
    </w:p>
  </w:footnote>
  <w:footnote w:type="continuationSeparator" w:id="0">
    <w:p w:rsidR="00043D04" w:rsidRDefault="00043D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2824"/>
    <w:multiLevelType w:val="hybridMultilevel"/>
    <w:tmpl w:val="4F62EF4E"/>
    <w:lvl w:ilvl="0" w:tplc="FBBE7216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" w15:restartNumberingAfterBreak="0">
    <w:nsid w:val="0F381529"/>
    <w:multiLevelType w:val="hybridMultilevel"/>
    <w:tmpl w:val="8D789C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FF087F"/>
    <w:multiLevelType w:val="hybridMultilevel"/>
    <w:tmpl w:val="34FE6948"/>
    <w:lvl w:ilvl="0" w:tplc="98545A1A">
      <w:start w:val="1"/>
      <w:numFmt w:val="decimal"/>
      <w:lvlText w:val="%1)"/>
      <w:lvlJc w:val="left"/>
      <w:pPr>
        <w:ind w:left="1650" w:hanging="9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091FD1"/>
    <w:multiLevelType w:val="hybridMultilevel"/>
    <w:tmpl w:val="4E94EC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3968E5"/>
    <w:multiLevelType w:val="hybridMultilevel"/>
    <w:tmpl w:val="08EC85D4"/>
    <w:lvl w:ilvl="0" w:tplc="44A0056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60950F4C"/>
    <w:multiLevelType w:val="hybridMultilevel"/>
    <w:tmpl w:val="6F7C4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B264F8"/>
    <w:multiLevelType w:val="hybridMultilevel"/>
    <w:tmpl w:val="EA64A75A"/>
    <w:lvl w:ilvl="0" w:tplc="186A1826">
      <w:start w:val="1"/>
      <w:numFmt w:val="decimal"/>
      <w:lvlText w:val="4.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00"/>
    <w:rsid w:val="00043D04"/>
    <w:rsid w:val="001024BD"/>
    <w:rsid w:val="001059A7"/>
    <w:rsid w:val="001066EC"/>
    <w:rsid w:val="0012131F"/>
    <w:rsid w:val="001230E9"/>
    <w:rsid w:val="0018677F"/>
    <w:rsid w:val="001C3728"/>
    <w:rsid w:val="001C3DFD"/>
    <w:rsid w:val="00270D47"/>
    <w:rsid w:val="00321FE5"/>
    <w:rsid w:val="0034180B"/>
    <w:rsid w:val="0037004A"/>
    <w:rsid w:val="00394676"/>
    <w:rsid w:val="003B4295"/>
    <w:rsid w:val="003C7798"/>
    <w:rsid w:val="00405AC0"/>
    <w:rsid w:val="004152AC"/>
    <w:rsid w:val="00435171"/>
    <w:rsid w:val="00474D7C"/>
    <w:rsid w:val="00480CBD"/>
    <w:rsid w:val="004D47D8"/>
    <w:rsid w:val="004D551B"/>
    <w:rsid w:val="004E4555"/>
    <w:rsid w:val="004E4576"/>
    <w:rsid w:val="00572395"/>
    <w:rsid w:val="005733E9"/>
    <w:rsid w:val="00576B68"/>
    <w:rsid w:val="005A13F0"/>
    <w:rsid w:val="005A2E56"/>
    <w:rsid w:val="005E0598"/>
    <w:rsid w:val="005F1F32"/>
    <w:rsid w:val="005F46D3"/>
    <w:rsid w:val="00674563"/>
    <w:rsid w:val="006D0B6B"/>
    <w:rsid w:val="0071254E"/>
    <w:rsid w:val="00724603"/>
    <w:rsid w:val="00754D08"/>
    <w:rsid w:val="007C6B54"/>
    <w:rsid w:val="00815489"/>
    <w:rsid w:val="00822E33"/>
    <w:rsid w:val="00823C3E"/>
    <w:rsid w:val="00846AAB"/>
    <w:rsid w:val="00A20C98"/>
    <w:rsid w:val="00A2215C"/>
    <w:rsid w:val="00A7418E"/>
    <w:rsid w:val="00AA4DEF"/>
    <w:rsid w:val="00AB1457"/>
    <w:rsid w:val="00B90C79"/>
    <w:rsid w:val="00BB3381"/>
    <w:rsid w:val="00BB48CD"/>
    <w:rsid w:val="00BC5304"/>
    <w:rsid w:val="00BE5AAA"/>
    <w:rsid w:val="00C206BF"/>
    <w:rsid w:val="00C22352"/>
    <w:rsid w:val="00C722B4"/>
    <w:rsid w:val="00CA5E14"/>
    <w:rsid w:val="00D00ED1"/>
    <w:rsid w:val="00D13CE0"/>
    <w:rsid w:val="00D67E0B"/>
    <w:rsid w:val="00DA144B"/>
    <w:rsid w:val="00E10B85"/>
    <w:rsid w:val="00E25FDF"/>
    <w:rsid w:val="00E36572"/>
    <w:rsid w:val="00E6624A"/>
    <w:rsid w:val="00E80500"/>
    <w:rsid w:val="00E9017D"/>
    <w:rsid w:val="00EC2EC3"/>
    <w:rsid w:val="00EC7DD4"/>
    <w:rsid w:val="00ED6E3C"/>
    <w:rsid w:val="00F3164D"/>
    <w:rsid w:val="00F32DCD"/>
    <w:rsid w:val="00F449C5"/>
    <w:rsid w:val="00FD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CBB5BD"/>
  <w15:docId w15:val="{CE36660B-F85D-40F9-B9C2-9017A04F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E9017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0B85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10B85"/>
    <w:rPr>
      <w:rFonts w:cs="Cordi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10B85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10B85"/>
    <w:rPr>
      <w:rFonts w:cs="Cordia New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8CD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8CD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474D7C"/>
    <w:pPr>
      <w:ind w:left="720"/>
      <w:contextualSpacing/>
    </w:pPr>
    <w:rPr>
      <w:rFonts w:cs="Cordia New"/>
      <w:szCs w:val="28"/>
    </w:rPr>
  </w:style>
  <w:style w:type="character" w:styleId="Hyperlink">
    <w:name w:val="Hyperlink"/>
    <w:basedOn w:val="DefaultParagraphFont"/>
    <w:uiPriority w:val="99"/>
    <w:unhideWhenUsed/>
    <w:rsid w:val="00E662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0BFEC-6127-4A4E-9D8C-B0CF1B00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1840</Words>
  <Characters>10492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nattapong choomwong</cp:lastModifiedBy>
  <cp:revision>2</cp:revision>
  <cp:lastPrinted>2019-08-02T06:47:00Z</cp:lastPrinted>
  <dcterms:created xsi:type="dcterms:W3CDTF">2020-04-17T02:51:00Z</dcterms:created>
  <dcterms:modified xsi:type="dcterms:W3CDTF">2020-04-17T02:51:00Z</dcterms:modified>
</cp:coreProperties>
</file>