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04A" w:rsidRPr="00F32DCD" w:rsidRDefault="0037004A" w:rsidP="003700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ความเห็นเกี่ยวกับนักเรียนมัธยมศึกษาปีที่ </w:t>
      </w:r>
      <w:r w:rsidR="00EA062F" w:rsidRPr="00EA062F">
        <w:rPr>
          <w:rFonts w:ascii="TH SarabunPSK" w:eastAsia="TH SarabunPSK" w:hAnsi="TH SarabunPSK" w:cs="TH SarabunPSK" w:hint="cs"/>
          <w:bCs/>
          <w:sz w:val="36"/>
          <w:szCs w:val="36"/>
          <w:cs/>
        </w:rPr>
        <w:t>1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F32DCD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F32DCD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4"/>
        <w:tblW w:w="98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39"/>
        <w:gridCol w:w="5816"/>
      </w:tblGrid>
      <w:tr w:rsidR="0037004A" w:rsidTr="004152AC">
        <w:trPr>
          <w:trHeight w:val="561"/>
          <w:jc w:val="center"/>
        </w:trPr>
        <w:tc>
          <w:tcPr>
            <w:tcW w:w="403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F1670B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F32DCD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816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F1670B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F32DCD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7004A" w:rsidTr="00EC2EC3">
        <w:trPr>
          <w:trHeight w:val="591"/>
          <w:jc w:val="center"/>
        </w:trPr>
        <w:tc>
          <w:tcPr>
            <w:tcW w:w="40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:rsid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8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5F46D3" w:rsidRDefault="0037004A" w:rsidP="00F1670B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............................................................................................................ ............................................................................................................ </w:t>
            </w:r>
          </w:p>
          <w:p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                        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7004A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.........../.........../...........</w:t>
            </w:r>
            <w:r>
              <w:rPr>
                <w:rFonts w:ascii="TH SarabunPSK" w:eastAsia="TH SarabunPSK" w:hAnsi="TH SarabunPSK" w:cs="TH SarabunPSK"/>
                <w:sz w:val="40"/>
                <w:szCs w:val="40"/>
                <w:cs/>
              </w:rPr>
              <w:t xml:space="preserve">   </w:t>
            </w:r>
          </w:p>
        </w:tc>
      </w:tr>
      <w:tr w:rsidR="0037004A" w:rsidTr="004152AC">
        <w:trPr>
          <w:trHeight w:val="591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Default="0037004A" w:rsidP="00F1670B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6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Default="0037004A" w:rsidP="00F1670B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ความเห็นของผู้ปกครอง</w:t>
            </w:r>
          </w:p>
        </w:tc>
      </w:tr>
      <w:tr w:rsidR="0037004A" w:rsidTr="00EC2EC3">
        <w:trPr>
          <w:trHeight w:val="4624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Default="0037004A" w:rsidP="00F1670B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Default="0037004A" w:rsidP="00F1670B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............................................................................................................ ............................................................................................................</w:t>
            </w:r>
          </w:p>
          <w:p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                           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7004A" w:rsidRPr="005F46D3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(.......................................)</w:t>
            </w:r>
          </w:p>
          <w:p w:rsidR="0037004A" w:rsidRPr="00A2215C" w:rsidRDefault="0037004A" w:rsidP="00F1670B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40"/>
                <w:szCs w:val="40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                 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.........../.........../...........</w:t>
            </w:r>
          </w:p>
        </w:tc>
      </w:tr>
    </w:tbl>
    <w:p w:rsidR="0037004A" w:rsidRDefault="0037004A" w:rsidP="0037004A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5F46D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5F46D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E80500" w:rsidRDefault="00E805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H SarabunPSK" w:eastAsia="TH SarabunPSK" w:hAnsi="TH SarabunPSK" w:cs="TH SarabunPSK"/>
          <w:b/>
          <w:sz w:val="40"/>
          <w:szCs w:val="40"/>
        </w:rPr>
      </w:pPr>
    </w:p>
    <w:p w:rsidR="00E80500" w:rsidRDefault="00E805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H SarabunPSK" w:eastAsia="TH SarabunPSK" w:hAnsi="TH SarabunPSK" w:cs="TH SarabunPSK"/>
          <w:b/>
          <w:sz w:val="40"/>
          <w:szCs w:val="40"/>
        </w:rPr>
      </w:pPr>
    </w:p>
    <w:p w:rsidR="00480CBD" w:rsidRPr="005F46D3" w:rsidRDefault="00480CBD" w:rsidP="005F46D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  <w:cs/>
        </w:rPr>
      </w:pPr>
    </w:p>
    <w:p w:rsidR="004152AC" w:rsidRDefault="004152AC" w:rsidP="00823C3E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823C3E" w:rsidRPr="005F46D3" w:rsidRDefault="00823C3E" w:rsidP="00823C3E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 xml:space="preserve">ความเห็นเกี่ยวกับนักเรียนมัธยมศึกษาปีที่ </w:t>
      </w:r>
      <w:r w:rsidR="00EA062F" w:rsidRPr="00EA062F">
        <w:rPr>
          <w:rFonts w:ascii="TH SarabunPSK" w:eastAsia="TH SarabunPSK" w:hAnsi="TH SarabunPSK" w:cs="TH SarabunPSK" w:hint="cs"/>
          <w:bCs/>
          <w:sz w:val="36"/>
          <w:szCs w:val="36"/>
          <w:cs/>
        </w:rPr>
        <w:t>1</w:t>
      </w:r>
      <w:r w:rsidRPr="00EA062F">
        <w:rPr>
          <w:rFonts w:ascii="TH SarabunPSK" w:eastAsia="TH SarabunPSK" w:hAnsi="TH SarabunPSK" w:cs="TH SarabunPSK"/>
          <w:bCs/>
          <w:sz w:val="36"/>
          <w:szCs w:val="36"/>
        </w:rPr>
        <w:t xml:space="preserve"> </w:t>
      </w:r>
      <w:r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5F46D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5F46D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5F46D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8"/>
        <w:tblW w:w="985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39"/>
        <w:gridCol w:w="5812"/>
      </w:tblGrid>
      <w:tr w:rsidR="00823C3E" w:rsidRPr="005F46D3" w:rsidTr="004152AC">
        <w:trPr>
          <w:jc w:val="center"/>
        </w:trPr>
        <w:tc>
          <w:tcPr>
            <w:tcW w:w="403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5F46D3" w:rsidRDefault="00823C3E" w:rsidP="00E6624A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5F46D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812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5F46D3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5F46D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823C3E" w:rsidTr="00EC2EC3">
        <w:trPr>
          <w:trHeight w:val="600"/>
          <w:jc w:val="center"/>
        </w:trPr>
        <w:tc>
          <w:tcPr>
            <w:tcW w:w="403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:rsidR="00823C3E" w:rsidRDefault="0037004A" w:rsidP="0037004A">
            <w:pPr>
              <w:widowControl w:val="0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5F46D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 </w:t>
            </w:r>
          </w:p>
          <w:p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5F46D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:rsidTr="004152AC">
        <w:trPr>
          <w:trHeight w:val="600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2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ความเห็นของผู้ปกครอง</w:t>
            </w:r>
          </w:p>
        </w:tc>
      </w:tr>
      <w:tr w:rsidR="00823C3E" w:rsidTr="00EC2EC3">
        <w:trPr>
          <w:trHeight w:val="600"/>
          <w:jc w:val="center"/>
        </w:trPr>
        <w:tc>
          <w:tcPr>
            <w:tcW w:w="403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</w:t>
            </w:r>
            <w:r w:rsidRPr="005F46D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823C3E" w:rsidRPr="005F46D3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  <w:cs/>
        </w:rPr>
      </w:pPr>
      <w:r w:rsidRPr="005F46D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5F46D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E80500" w:rsidRDefault="00E80500" w:rsidP="005F46D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5F46D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823C3E" w:rsidRPr="00674563" w:rsidRDefault="00823C3E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 xml:space="preserve">ความเห็นเกี่ยวกับนักเรียนมัธยมศึกษาปีที่ </w:t>
      </w:r>
      <w:r w:rsidR="00EA062F" w:rsidRPr="00EA062F">
        <w:rPr>
          <w:rFonts w:ascii="TH SarabunPSK" w:eastAsia="TH SarabunPSK" w:hAnsi="TH SarabunPSK" w:cs="TH SarabunPSK" w:hint="cs"/>
          <w:bCs/>
          <w:sz w:val="36"/>
          <w:szCs w:val="36"/>
          <w:cs/>
        </w:rPr>
        <w:t>2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a"/>
        <w:tblW w:w="980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73"/>
        <w:gridCol w:w="5728"/>
      </w:tblGrid>
      <w:tr w:rsidR="00823C3E" w:rsidRPr="00674563" w:rsidTr="004152AC">
        <w:trPr>
          <w:jc w:val="center"/>
        </w:trPr>
        <w:tc>
          <w:tcPr>
            <w:tcW w:w="4073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28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823C3E" w:rsidRPr="00674563" w:rsidTr="00EC2EC3">
        <w:trPr>
          <w:trHeight w:val="600"/>
          <w:jc w:val="center"/>
        </w:trPr>
        <w:tc>
          <w:tcPr>
            <w:tcW w:w="407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F32DCD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F32DCD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F32DCD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กล้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แสดงออก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:rsidR="0037004A" w:rsidRPr="00F32DCD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:rsidR="00823C3E" w:rsidRDefault="0037004A" w:rsidP="003700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F32DCD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F32DCD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  <w:p w:rsidR="0037004A" w:rsidRDefault="0037004A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</w:p>
          <w:p w:rsidR="0037004A" w:rsidRPr="00674563" w:rsidRDefault="0037004A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:rsidRPr="00674563" w:rsidTr="004152AC">
        <w:trPr>
          <w:trHeight w:val="600"/>
          <w:jc w:val="center"/>
        </w:trPr>
        <w:tc>
          <w:tcPr>
            <w:tcW w:w="407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823C3E" w:rsidRPr="00674563" w:rsidTr="00EC2EC3">
        <w:trPr>
          <w:trHeight w:val="600"/>
          <w:jc w:val="center"/>
        </w:trPr>
        <w:tc>
          <w:tcPr>
            <w:tcW w:w="407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823C3E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674563" w:rsidRDefault="00823C3E" w:rsidP="00823C3E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823C3E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823C3E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4152AC" w:rsidRDefault="004152AC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4152AC" w:rsidRDefault="004152AC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4152AC" w:rsidRDefault="004152AC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823C3E" w:rsidRDefault="00823C3E" w:rsidP="00823C3E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40"/>
          <w:szCs w:val="40"/>
        </w:rPr>
      </w:pPr>
      <w:r>
        <w:rPr>
          <w:rFonts w:ascii="TH SarabunPSK" w:eastAsia="TH SarabunPSK" w:hAnsi="TH SarabunPSK" w:cs="TH SarabunPSK"/>
          <w:b/>
          <w:bCs/>
          <w:sz w:val="40"/>
          <w:szCs w:val="40"/>
          <w:cs/>
        </w:rPr>
        <w:lastRenderedPageBreak/>
        <w:t>ความเห็นเกี่ยวกับนักเรียนมัธยมศึกษาปีที่</w:t>
      </w:r>
      <w:r w:rsidRPr="00EA062F">
        <w:rPr>
          <w:rFonts w:ascii="TH SarabunPSK" w:eastAsia="TH SarabunPSK" w:hAnsi="TH SarabunPSK" w:cs="TH SarabunPSK"/>
          <w:bCs/>
          <w:sz w:val="40"/>
          <w:szCs w:val="40"/>
          <w:cs/>
        </w:rPr>
        <w:t xml:space="preserve"> </w:t>
      </w:r>
      <w:r w:rsidR="00EA062F" w:rsidRPr="00EA062F">
        <w:rPr>
          <w:rFonts w:ascii="TH SarabunPSK" w:eastAsia="TH SarabunPSK" w:hAnsi="TH SarabunPSK" w:cs="TH SarabunPSK" w:hint="cs"/>
          <w:bCs/>
          <w:sz w:val="40"/>
          <w:szCs w:val="40"/>
          <w:cs/>
        </w:rPr>
        <w:t>2</w:t>
      </w:r>
      <w:r>
        <w:rPr>
          <w:rFonts w:ascii="TH SarabunPSK" w:eastAsia="TH SarabunPSK" w:hAnsi="TH SarabunPSK" w:cs="TH SarabunPSK"/>
          <w:b/>
          <w:sz w:val="40"/>
          <w:szCs w:val="40"/>
        </w:rPr>
        <w:t xml:space="preserve"> </w:t>
      </w:r>
      <w:r>
        <w:rPr>
          <w:rFonts w:ascii="TH SarabunPSK" w:eastAsia="TH SarabunPSK" w:hAnsi="TH SarabunPSK" w:cs="TH SarabunPSK"/>
          <w:b/>
          <w:bCs/>
          <w:sz w:val="40"/>
          <w:szCs w:val="40"/>
          <w:cs/>
        </w:rPr>
        <w:t xml:space="preserve">ภาคเรียนที่ </w:t>
      </w:r>
      <w:r>
        <w:rPr>
          <w:rFonts w:ascii="TH SarabunPSK" w:eastAsia="TH SarabunPSK" w:hAnsi="TH SarabunPSK" w:cs="TH SarabunPSK"/>
          <w:b/>
          <w:sz w:val="40"/>
          <w:szCs w:val="40"/>
        </w:rPr>
        <w:t xml:space="preserve">2 </w:t>
      </w:r>
      <w:r>
        <w:rPr>
          <w:rFonts w:ascii="TH SarabunPSK" w:eastAsia="TH SarabunPSK" w:hAnsi="TH SarabunPSK" w:cs="TH SarabunPSK"/>
          <w:b/>
          <w:bCs/>
          <w:sz w:val="40"/>
          <w:szCs w:val="40"/>
          <w:cs/>
        </w:rPr>
        <w:t xml:space="preserve">ปีการศึกษา </w:t>
      </w:r>
      <w:r>
        <w:rPr>
          <w:rFonts w:ascii="TH SarabunPSK" w:eastAsia="TH SarabunPSK" w:hAnsi="TH SarabunPSK" w:cs="TH SarabunPSK"/>
          <w:b/>
          <w:sz w:val="40"/>
          <w:szCs w:val="40"/>
        </w:rPr>
        <w:t>25</w:t>
      </w:r>
      <w:r>
        <w:rPr>
          <w:rFonts w:ascii="TH SarabunPSK" w:eastAsia="TH SarabunPSK" w:hAnsi="TH SarabunPSK" w:cs="TH SarabunPSK"/>
          <w:b/>
          <w:bCs/>
          <w:sz w:val="40"/>
          <w:szCs w:val="40"/>
          <w:cs/>
        </w:rPr>
        <w:t>………..</w:t>
      </w:r>
    </w:p>
    <w:tbl>
      <w:tblPr>
        <w:tblStyle w:val="ac"/>
        <w:tblW w:w="949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53"/>
        <w:gridCol w:w="5245"/>
      </w:tblGrid>
      <w:tr w:rsidR="00823C3E" w:rsidTr="004152AC">
        <w:trPr>
          <w:jc w:val="center"/>
        </w:trPr>
        <w:tc>
          <w:tcPr>
            <w:tcW w:w="4253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รายการความคิดเห็น</w:t>
            </w:r>
          </w:p>
        </w:tc>
        <w:tc>
          <w:tcPr>
            <w:tcW w:w="5245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40"/>
                <w:szCs w:val="4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sz w:val="40"/>
                <w:szCs w:val="40"/>
                <w:cs/>
              </w:rPr>
              <w:t>ความเห็นของอาจารย์ที่ปรึกษา</w:t>
            </w:r>
          </w:p>
        </w:tc>
      </w:tr>
      <w:tr w:rsidR="00823C3E" w:rsidRPr="00674563" w:rsidTr="0037004A">
        <w:trPr>
          <w:trHeight w:val="600"/>
          <w:jc w:val="center"/>
        </w:trPr>
        <w:tc>
          <w:tcPr>
            <w:tcW w:w="425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ใฝ่เรียนรู้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ประหยัด </w:t>
            </w:r>
          </w:p>
          <w:p w:rsidR="00823C3E" w:rsidRPr="0037004A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674563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>. มีวินัยและความรับผิดชอบ</w:t>
            </w:r>
            <w:r w:rsidRPr="00674563">
              <w:rPr>
                <w:rFonts w:ascii="TH SarabunPSK" w:eastAsia="TH SarabunPSK" w:hAnsi="TH SarabunPSK" w:cs="TH SarabunPSK"/>
                <w:color w:val="1E1F00"/>
                <w:sz w:val="32"/>
                <w:szCs w:val="32"/>
                <w:cs/>
              </w:rPr>
              <w:t>ตรงเวลา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4</w:t>
            </w: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 xml:space="preserve">. ซื่อสัตย์ สุจริต </w:t>
            </w:r>
          </w:p>
          <w:p w:rsidR="00823C3E" w:rsidRPr="0037004A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</w:rPr>
              <w:t>5</w:t>
            </w:r>
            <w:r w:rsidRPr="00674563">
              <w:rPr>
                <w:rFonts w:ascii="TH SarabunPSK" w:eastAsia="TH SarabunPSK" w:hAnsi="TH SarabunPSK" w:cs="TH SarabunPSK"/>
                <w:color w:val="241F00"/>
                <w:sz w:val="32"/>
                <w:szCs w:val="32"/>
                <w:cs/>
              </w:rPr>
              <w:t>. แสดงความเป็นผู้นำ กล้าคิด</w:t>
            </w:r>
            <w:r w:rsidR="0037004A">
              <w:rPr>
                <w:rFonts w:ascii="TH SarabunPSK" w:eastAsia="TH SarabunPSK" w:hAnsi="TH SarabunPSK" w:cs="TH SarabunPSK" w:hint="cs"/>
                <w:color w:val="241F00"/>
                <w:sz w:val="32"/>
                <w:szCs w:val="32"/>
                <w:cs/>
              </w:rPr>
              <w:t xml:space="preserve"> 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กล้าแสดงออก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6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รักการออกกำลังกายและมีสุขภาพจิตที่ดี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7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อ่อนน้อม ถ่อมตน มีสัมมาคารวะ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8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กระตือรือร้น กระฉับกระเฉง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9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 ขยัน อดทน </w:t>
            </w:r>
          </w:p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</w:rPr>
              <w:t>10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 เป็นระเบียบ รักษาความสะอาด</w:t>
            </w:r>
          </w:p>
        </w:tc>
        <w:tc>
          <w:tcPr>
            <w:tcW w:w="5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823C3E" w:rsidRPr="00674563" w:rsidTr="004152AC">
        <w:trPr>
          <w:trHeight w:val="600"/>
          <w:jc w:val="center"/>
        </w:trPr>
        <w:tc>
          <w:tcPr>
            <w:tcW w:w="425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823C3E" w:rsidRPr="00674563" w:rsidTr="0037004A">
        <w:trPr>
          <w:trHeight w:val="600"/>
          <w:jc w:val="center"/>
        </w:trPr>
        <w:tc>
          <w:tcPr>
            <w:tcW w:w="425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C3E" w:rsidRPr="00674563" w:rsidRDefault="00823C3E" w:rsidP="00E6624A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823C3E" w:rsidRPr="00674563" w:rsidRDefault="00823C3E" w:rsidP="00E6624A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823C3E" w:rsidRPr="00674563" w:rsidRDefault="00823C3E" w:rsidP="00823C3E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1059A7" w:rsidRDefault="001059A7" w:rsidP="0067456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674563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</w:p>
    <w:p w:rsidR="004152AC" w:rsidRDefault="004152AC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bCs/>
          <w:sz w:val="36"/>
          <w:szCs w:val="36"/>
        </w:rPr>
      </w:pPr>
      <w:bookmarkStart w:id="0" w:name="_GoBack"/>
      <w:bookmarkEnd w:id="0"/>
    </w:p>
    <w:p w:rsidR="00394676" w:rsidRPr="00674563" w:rsidRDefault="00394676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 xml:space="preserve">ความเห็นเกี่ยวกับนักเรียนมัธยมศึกษาปีที่ </w:t>
      </w:r>
      <w:r w:rsidR="00EA062F" w:rsidRPr="00EA062F">
        <w:rPr>
          <w:rFonts w:ascii="TH SarabunPSK" w:eastAsia="TH SarabunPSK" w:hAnsi="TH SarabunPSK" w:cs="TH SarabunPSK" w:hint="cs"/>
          <w:bCs/>
          <w:sz w:val="36"/>
          <w:szCs w:val="36"/>
          <w:cs/>
        </w:rPr>
        <w:t>3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1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e"/>
        <w:tblW w:w="9813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09"/>
        <w:gridCol w:w="5704"/>
      </w:tblGrid>
      <w:tr w:rsidR="00394676" w:rsidRPr="00674563" w:rsidTr="004152AC">
        <w:trPr>
          <w:jc w:val="center"/>
        </w:trPr>
        <w:tc>
          <w:tcPr>
            <w:tcW w:w="4109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94676" w:rsidRPr="00674563" w:rsidTr="00EC2EC3">
        <w:trPr>
          <w:trHeight w:val="600"/>
          <w:jc w:val="center"/>
        </w:trPr>
        <w:tc>
          <w:tcPr>
            <w:tcW w:w="41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94676" w:rsidRPr="00674563" w:rsidRDefault="0037004A" w:rsidP="0037004A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394676" w:rsidRPr="00674563" w:rsidTr="004152AC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ความเห็นของผู้ปกครอง</w:t>
            </w:r>
          </w:p>
        </w:tc>
      </w:tr>
      <w:tr w:rsidR="00394676" w:rsidRPr="00674563" w:rsidTr="00EC2EC3">
        <w:trPr>
          <w:trHeight w:val="600"/>
          <w:jc w:val="center"/>
        </w:trPr>
        <w:tc>
          <w:tcPr>
            <w:tcW w:w="41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7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b/>
          <w:sz w:val="32"/>
          <w:szCs w:val="32"/>
        </w:rPr>
      </w:pPr>
    </w:p>
    <w:p w:rsidR="00394676" w:rsidRPr="00674563" w:rsidRDefault="00394676" w:rsidP="00E6624A">
      <w:pPr>
        <w:widowControl w:val="0"/>
        <w:spacing w:after="100"/>
        <w:jc w:val="center"/>
        <w:rPr>
          <w:rFonts w:ascii="TH SarabunPSK" w:eastAsia="TH SarabunPSK" w:hAnsi="TH SarabunPSK" w:cs="TH SarabunPSK"/>
          <w:b/>
          <w:sz w:val="36"/>
          <w:szCs w:val="36"/>
        </w:rPr>
      </w:pP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lastRenderedPageBreak/>
        <w:t xml:space="preserve">ความเห็นเกี่ยวกับนักเรียนมัธยมศึกษาปีที่ </w:t>
      </w:r>
      <w:r w:rsidR="00EA062F" w:rsidRPr="00EA062F">
        <w:rPr>
          <w:rFonts w:ascii="TH SarabunPSK" w:eastAsia="TH SarabunPSK" w:hAnsi="TH SarabunPSK" w:cs="TH SarabunPSK" w:hint="cs"/>
          <w:bCs/>
          <w:sz w:val="36"/>
          <w:szCs w:val="36"/>
          <w:cs/>
        </w:rPr>
        <w:t>3</w:t>
      </w:r>
      <w:r w:rsidRPr="00EA062F">
        <w:rPr>
          <w:rFonts w:ascii="TH SarabunPSK" w:eastAsia="TH SarabunPSK" w:hAnsi="TH SarabunPSK" w:cs="TH SarabunPSK"/>
          <w:bCs/>
          <w:sz w:val="36"/>
          <w:szCs w:val="36"/>
        </w:rPr>
        <w:t xml:space="preserve">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ภาคเรียนที่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 xml:space="preserve">2 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Pr="00674563">
        <w:rPr>
          <w:rFonts w:ascii="TH SarabunPSK" w:eastAsia="TH SarabunPSK" w:hAnsi="TH SarabunPSK" w:cs="TH SarabunPSK"/>
          <w:b/>
          <w:sz w:val="36"/>
          <w:szCs w:val="36"/>
        </w:rPr>
        <w:t>25</w:t>
      </w:r>
      <w:r w:rsidRPr="00674563">
        <w:rPr>
          <w:rFonts w:ascii="TH SarabunPSK" w:eastAsia="TH SarabunPSK" w:hAnsi="TH SarabunPSK" w:cs="TH SarabunPSK"/>
          <w:b/>
          <w:bCs/>
          <w:sz w:val="36"/>
          <w:szCs w:val="36"/>
          <w:cs/>
        </w:rPr>
        <w:t>………..</w:t>
      </w:r>
    </w:p>
    <w:tbl>
      <w:tblPr>
        <w:tblStyle w:val="af0"/>
        <w:tblW w:w="978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1"/>
        <w:gridCol w:w="5670"/>
      </w:tblGrid>
      <w:tr w:rsidR="00394676" w:rsidRPr="00674563" w:rsidTr="004152AC">
        <w:trPr>
          <w:jc w:val="center"/>
        </w:trPr>
        <w:tc>
          <w:tcPr>
            <w:tcW w:w="4111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รายการความคิดเห็น</w:t>
            </w: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6"/>
                <w:szCs w:val="36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ความเห็นของอาจารย์ที่ปรึกษา</w:t>
            </w:r>
          </w:p>
        </w:tc>
      </w:tr>
      <w:tr w:rsidR="00394676" w:rsidRPr="00674563" w:rsidTr="00EC2EC3">
        <w:trPr>
          <w:trHeight w:val="600"/>
          <w:jc w:val="center"/>
        </w:trPr>
        <w:tc>
          <w:tcPr>
            <w:tcW w:w="41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ใฝ่เรียนรู้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2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ประหยัด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3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มีวินัยและความรับผิดชอบตรงเวลา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4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ซื่อสัตย์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สุจริต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5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แสดงความเป็นผู้นำ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กล้าคิด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กล้าแสดงออก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6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รักการออกกำลังกายและมีสุขภาพจิตที่ดี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7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อ่อนน้อม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ถ่อมตน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มีสัมมาคารวะ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8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กระตือรือร้น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กระฉับกระเฉง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7004A" w:rsidRPr="0037004A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9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ขยัน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อดทน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</w:p>
          <w:p w:rsidR="00394676" w:rsidRPr="00674563" w:rsidRDefault="0037004A" w:rsidP="0037004A">
            <w:pPr>
              <w:widowControl w:val="0"/>
              <w:spacing w:after="100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</w:rPr>
              <w:t>10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.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เป็นระเบียบ</w:t>
            </w:r>
            <w:r w:rsidRPr="0037004A">
              <w:rPr>
                <w:rFonts w:ascii="TH SarabunPSK" w:eastAsia="TH SarabunPSK" w:hAnsi="TH SarabunPSK" w:cs="TH SarabunPSK"/>
                <w:color w:val="303100"/>
                <w:sz w:val="32"/>
                <w:szCs w:val="32"/>
                <w:cs/>
              </w:rPr>
              <w:t xml:space="preserve"> </w:t>
            </w:r>
            <w:r w:rsidRPr="0037004A">
              <w:rPr>
                <w:rFonts w:ascii="TH SarabunPSK" w:eastAsia="TH SarabunPSK" w:hAnsi="TH SarabunPSK" w:cs="TH SarabunPSK" w:hint="cs"/>
                <w:color w:val="303100"/>
                <w:sz w:val="32"/>
                <w:szCs w:val="32"/>
                <w:cs/>
              </w:rPr>
              <w:t>รักษาความสะอาด</w:t>
            </w: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.........../.........../...........   </w:t>
            </w:r>
          </w:p>
        </w:tc>
      </w:tr>
      <w:tr w:rsidR="00394676" w:rsidRPr="00674563" w:rsidTr="004152AC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 w:line="240" w:lineRule="auto"/>
              <w:jc w:val="center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b/>
                <w:bCs/>
                <w:sz w:val="36"/>
                <w:szCs w:val="36"/>
                <w:cs/>
              </w:rPr>
              <w:t>ความเห็นของผู้ปกครอง</w:t>
            </w:r>
          </w:p>
        </w:tc>
      </w:tr>
      <w:tr w:rsidR="00394676" w:rsidRPr="00674563" w:rsidTr="00EC2EC3">
        <w:trPr>
          <w:trHeight w:val="600"/>
          <w:jc w:val="center"/>
        </w:trPr>
        <w:tc>
          <w:tcPr>
            <w:tcW w:w="41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line="240" w:lineRule="auto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94676" w:rsidRPr="00674563" w:rsidRDefault="00394676" w:rsidP="00394676">
            <w:pPr>
              <w:widowControl w:val="0"/>
              <w:spacing w:after="100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</w:t>
            </w:r>
            <w:r w:rsidR="00EC2EC3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.................................................</w:t>
            </w:r>
            <w:r w:rsidR="0037004A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...................</w:t>
            </w: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  <w:r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ลงชื่อ.......................................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(.......................................)</w:t>
            </w:r>
          </w:p>
          <w:p w:rsidR="00394676" w:rsidRPr="00674563" w:rsidRDefault="00394676" w:rsidP="00394676">
            <w:pPr>
              <w:widowControl w:val="0"/>
              <w:spacing w:after="100"/>
              <w:jc w:val="right"/>
              <w:rPr>
                <w:rFonts w:ascii="TH SarabunPSK" w:eastAsia="TH SarabunPSK" w:hAnsi="TH SarabunPSK" w:cs="TH SarabunPSK"/>
                <w:b/>
                <w:sz w:val="32"/>
                <w:szCs w:val="32"/>
              </w:rPr>
            </w:pPr>
            <w:r w:rsidRPr="00674563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.........../.........../...........</w:t>
            </w:r>
          </w:p>
        </w:tc>
      </w:tr>
    </w:tbl>
    <w:p w:rsidR="00394676" w:rsidRDefault="00394676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  <w:r w:rsidRPr="00674563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หมายเหตุ</w:t>
      </w:r>
      <w:r w:rsidRPr="00674563">
        <w:rPr>
          <w:rFonts w:ascii="TH SarabunPSK" w:eastAsia="TH SarabunPSK" w:hAnsi="TH SarabunPSK" w:cs="TH SarabunPSK"/>
          <w:sz w:val="32"/>
          <w:szCs w:val="32"/>
          <w:cs/>
        </w:rPr>
        <w:t xml:space="preserve"> ให้อาจารย์ที่ปรึกษา และผู้ปกครองแสดงความคิดเห็นแต่ละรายการโดยสังเขป</w:t>
      </w: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32"/>
          <w:szCs w:val="32"/>
        </w:rPr>
      </w:pPr>
    </w:p>
    <w:p w:rsidR="0037004A" w:rsidRDefault="0037004A" w:rsidP="00394676">
      <w:pPr>
        <w:widowControl w:val="0"/>
        <w:spacing w:after="100"/>
        <w:rPr>
          <w:rFonts w:ascii="TH SarabunPSK" w:eastAsia="TH SarabunPSK" w:hAnsi="TH SarabunPSK" w:cs="TH SarabunPSK"/>
          <w:sz w:val="40"/>
          <w:szCs w:val="40"/>
        </w:rPr>
      </w:pPr>
    </w:p>
    <w:p w:rsidR="004152AC" w:rsidRDefault="004152AC" w:rsidP="00394676">
      <w:pPr>
        <w:widowControl w:val="0"/>
        <w:spacing w:after="100"/>
        <w:rPr>
          <w:rFonts w:ascii="TH SarabunPSK" w:eastAsia="TH SarabunPSK" w:hAnsi="TH SarabunPSK" w:cs="TH SarabunPSK"/>
          <w:sz w:val="40"/>
          <w:szCs w:val="40"/>
        </w:rPr>
      </w:pPr>
    </w:p>
    <w:p w:rsidR="005E0598" w:rsidRPr="001230E9" w:rsidRDefault="005E0598">
      <w:pPr>
        <w:widowControl w:val="0"/>
        <w:spacing w:after="100"/>
        <w:rPr>
          <w:rFonts w:ascii="TH SarabunPSK" w:eastAsia="TH SarabunPSK" w:hAnsi="TH SarabunPSK" w:cs="TH SarabunPSK"/>
          <w:b/>
          <w:sz w:val="39"/>
          <w:szCs w:val="39"/>
          <w:cs/>
        </w:rPr>
      </w:pPr>
    </w:p>
    <w:sectPr w:rsidR="005E0598" w:rsidRPr="001230E9" w:rsidSect="004152AC">
      <w:pgSz w:w="11907" w:h="16840" w:code="9"/>
      <w:pgMar w:top="1134" w:right="1134" w:bottom="1134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E3E" w:rsidRDefault="00AA6E3E">
      <w:pPr>
        <w:spacing w:line="240" w:lineRule="auto"/>
      </w:pPr>
      <w:r>
        <w:separator/>
      </w:r>
    </w:p>
  </w:endnote>
  <w:endnote w:type="continuationSeparator" w:id="0">
    <w:p w:rsidR="00AA6E3E" w:rsidRDefault="00AA6E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E3E" w:rsidRDefault="00AA6E3E">
      <w:pPr>
        <w:spacing w:line="240" w:lineRule="auto"/>
      </w:pPr>
      <w:r>
        <w:separator/>
      </w:r>
    </w:p>
  </w:footnote>
  <w:footnote w:type="continuationSeparator" w:id="0">
    <w:p w:rsidR="00AA6E3E" w:rsidRDefault="00AA6E3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2824"/>
    <w:multiLevelType w:val="hybridMultilevel"/>
    <w:tmpl w:val="4F62EF4E"/>
    <w:lvl w:ilvl="0" w:tplc="FBBE7216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" w15:restartNumberingAfterBreak="0">
    <w:nsid w:val="0F381529"/>
    <w:multiLevelType w:val="hybridMultilevel"/>
    <w:tmpl w:val="8D789C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FF087F"/>
    <w:multiLevelType w:val="hybridMultilevel"/>
    <w:tmpl w:val="34FE6948"/>
    <w:lvl w:ilvl="0" w:tplc="98545A1A">
      <w:start w:val="1"/>
      <w:numFmt w:val="decimal"/>
      <w:lvlText w:val="%1)"/>
      <w:lvlJc w:val="left"/>
      <w:pPr>
        <w:ind w:left="1650" w:hanging="9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091FD1"/>
    <w:multiLevelType w:val="hybridMultilevel"/>
    <w:tmpl w:val="4E94ECC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3968E5"/>
    <w:multiLevelType w:val="hybridMultilevel"/>
    <w:tmpl w:val="08EC85D4"/>
    <w:lvl w:ilvl="0" w:tplc="44A0056A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 w15:restartNumberingAfterBreak="0">
    <w:nsid w:val="60950F4C"/>
    <w:multiLevelType w:val="hybridMultilevel"/>
    <w:tmpl w:val="6F7C4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B264F8"/>
    <w:multiLevelType w:val="hybridMultilevel"/>
    <w:tmpl w:val="EA64A75A"/>
    <w:lvl w:ilvl="0" w:tplc="186A1826">
      <w:start w:val="1"/>
      <w:numFmt w:val="decimal"/>
      <w:lvlText w:val="4.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00"/>
    <w:rsid w:val="00043D04"/>
    <w:rsid w:val="001024BD"/>
    <w:rsid w:val="001059A7"/>
    <w:rsid w:val="001066EC"/>
    <w:rsid w:val="0012131F"/>
    <w:rsid w:val="001230E9"/>
    <w:rsid w:val="0018677F"/>
    <w:rsid w:val="001C3728"/>
    <w:rsid w:val="001C3DFD"/>
    <w:rsid w:val="00270D47"/>
    <w:rsid w:val="00321FE5"/>
    <w:rsid w:val="0034180B"/>
    <w:rsid w:val="0037004A"/>
    <w:rsid w:val="00394676"/>
    <w:rsid w:val="003B4295"/>
    <w:rsid w:val="003C7798"/>
    <w:rsid w:val="00405AC0"/>
    <w:rsid w:val="004152AC"/>
    <w:rsid w:val="00435171"/>
    <w:rsid w:val="00474D7C"/>
    <w:rsid w:val="00480CBD"/>
    <w:rsid w:val="004D47D8"/>
    <w:rsid w:val="004D551B"/>
    <w:rsid w:val="004E4555"/>
    <w:rsid w:val="004E4576"/>
    <w:rsid w:val="00572395"/>
    <w:rsid w:val="005733E9"/>
    <w:rsid w:val="00576B68"/>
    <w:rsid w:val="005A13F0"/>
    <w:rsid w:val="005A2E56"/>
    <w:rsid w:val="005E0598"/>
    <w:rsid w:val="005F1F32"/>
    <w:rsid w:val="005F46D3"/>
    <w:rsid w:val="00674563"/>
    <w:rsid w:val="006D0B6B"/>
    <w:rsid w:val="0071254E"/>
    <w:rsid w:val="00724603"/>
    <w:rsid w:val="00754D08"/>
    <w:rsid w:val="007C6B54"/>
    <w:rsid w:val="00815489"/>
    <w:rsid w:val="00822E33"/>
    <w:rsid w:val="00823C3E"/>
    <w:rsid w:val="00846AAB"/>
    <w:rsid w:val="00A20C98"/>
    <w:rsid w:val="00A2215C"/>
    <w:rsid w:val="00A7418E"/>
    <w:rsid w:val="00AA4DEF"/>
    <w:rsid w:val="00AA6E3E"/>
    <w:rsid w:val="00AB1457"/>
    <w:rsid w:val="00B90C79"/>
    <w:rsid w:val="00BB3381"/>
    <w:rsid w:val="00BB48CD"/>
    <w:rsid w:val="00BC5304"/>
    <w:rsid w:val="00BE5AAA"/>
    <w:rsid w:val="00C206BF"/>
    <w:rsid w:val="00C22352"/>
    <w:rsid w:val="00C722B4"/>
    <w:rsid w:val="00CA5E14"/>
    <w:rsid w:val="00D00ED1"/>
    <w:rsid w:val="00D13CE0"/>
    <w:rsid w:val="00D67E0B"/>
    <w:rsid w:val="00DA144B"/>
    <w:rsid w:val="00E10B85"/>
    <w:rsid w:val="00E25FDF"/>
    <w:rsid w:val="00E36572"/>
    <w:rsid w:val="00E6624A"/>
    <w:rsid w:val="00E80500"/>
    <w:rsid w:val="00E9017D"/>
    <w:rsid w:val="00EA062F"/>
    <w:rsid w:val="00EC2EC3"/>
    <w:rsid w:val="00EC7DD4"/>
    <w:rsid w:val="00ED6E3C"/>
    <w:rsid w:val="00F3164D"/>
    <w:rsid w:val="00F32DCD"/>
    <w:rsid w:val="00F449C5"/>
    <w:rsid w:val="00FD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97357"/>
  <w15:docId w15:val="{CE36660B-F85D-40F9-B9C2-9017A04F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E9017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0B85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10B85"/>
    <w:rPr>
      <w:rFonts w:cs="Cordi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10B85"/>
    <w:pPr>
      <w:tabs>
        <w:tab w:val="center" w:pos="4513"/>
        <w:tab w:val="right" w:pos="9026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10B85"/>
    <w:rPr>
      <w:rFonts w:cs="Cordia New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8CD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8CD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474D7C"/>
    <w:pPr>
      <w:ind w:left="720"/>
      <w:contextualSpacing/>
    </w:pPr>
    <w:rPr>
      <w:rFonts w:cs="Cordia New"/>
      <w:szCs w:val="28"/>
    </w:rPr>
  </w:style>
  <w:style w:type="character" w:styleId="Hyperlink">
    <w:name w:val="Hyperlink"/>
    <w:basedOn w:val="DefaultParagraphFont"/>
    <w:uiPriority w:val="99"/>
    <w:unhideWhenUsed/>
    <w:rsid w:val="00E662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D9B87-AEFD-44D4-9F50-944126707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1840</Words>
  <Characters>10492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nattapong choomwong</cp:lastModifiedBy>
  <cp:revision>2</cp:revision>
  <cp:lastPrinted>2019-08-02T06:47:00Z</cp:lastPrinted>
  <dcterms:created xsi:type="dcterms:W3CDTF">2020-05-14T06:33:00Z</dcterms:created>
  <dcterms:modified xsi:type="dcterms:W3CDTF">2020-05-14T06:33:00Z</dcterms:modified>
</cp:coreProperties>
</file>